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6CE" w:rsidRDefault="004D36CE" w:rsidP="004D36CE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36CE" w:rsidRPr="002C4DD5" w:rsidRDefault="004D36CE" w:rsidP="004D36CE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МУНИЦИПАЛЬНОЕ  </w:t>
      </w:r>
      <w:r>
        <w:rPr>
          <w:rFonts w:ascii="Times New Roman" w:hAnsi="Times New Roman"/>
          <w:b/>
          <w:sz w:val="24"/>
          <w:szCs w:val="24"/>
        </w:rPr>
        <w:t xml:space="preserve">КАЗЕННОЕ </w:t>
      </w:r>
      <w:r w:rsidRPr="002C4DD5">
        <w:rPr>
          <w:rFonts w:ascii="Times New Roman" w:hAnsi="Times New Roman"/>
          <w:b/>
          <w:sz w:val="24"/>
          <w:szCs w:val="24"/>
        </w:rPr>
        <w:t xml:space="preserve">ДОШКОЛЬНОЕ ОБРАЗОВАТЕЛЬНОЕ УЧРЕЖДЕНИЕ – ДЕТСКИЙ САД №2 ОБЩЕРАЗВИВАЮЩЕГО ВИДА </w:t>
      </w:r>
    </w:p>
    <w:p w:rsidR="004D36CE" w:rsidRPr="002C4DD5" w:rsidRDefault="004D36CE" w:rsidP="004D36CE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С ПРИОРИТЕТНЫМ ОСУЩЕСТВЛЕНИЕМ ДЕЯТЕЛЬНОСТИ </w:t>
      </w:r>
    </w:p>
    <w:p w:rsidR="004D36CE" w:rsidRPr="002C4DD5" w:rsidRDefault="004D36CE" w:rsidP="004D36CE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>ПО СОЦИАЛЬНО - ЛИЧНОСТНОМУ РАЗВИТИЮ ДЕТЕЙ</w:t>
      </w:r>
    </w:p>
    <w:p w:rsidR="004D36CE" w:rsidRPr="002C4DD5" w:rsidRDefault="004D36CE" w:rsidP="004D36CE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ЗАТО ПОСЕЛОК СОЛНЕЧНЫЙ КРАСНОЯРСКОГО КРАЯ </w:t>
      </w:r>
    </w:p>
    <w:p w:rsidR="004D36CE" w:rsidRPr="007B1CBE" w:rsidRDefault="004D36CE" w:rsidP="004D36CE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4D36CE" w:rsidRPr="007B1CBE" w:rsidRDefault="004D36CE" w:rsidP="004D36CE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jc w:val="center"/>
        <w:rPr>
          <w:b/>
          <w:i/>
          <w:color w:val="333333"/>
          <w:sz w:val="32"/>
          <w:szCs w:val="32"/>
        </w:rPr>
      </w:pPr>
      <w:r w:rsidRPr="004D36CE">
        <w:rPr>
          <w:b/>
          <w:i/>
          <w:color w:val="333333"/>
          <w:sz w:val="32"/>
          <w:szCs w:val="32"/>
        </w:rPr>
        <w:t>Праздник Осени в группе раннего возраста</w:t>
      </w:r>
      <w:r>
        <w:rPr>
          <w:b/>
          <w:i/>
          <w:color w:val="333333"/>
          <w:sz w:val="32"/>
          <w:szCs w:val="32"/>
        </w:rPr>
        <w:t>.</w:t>
      </w:r>
    </w:p>
    <w:p w:rsidR="004D36CE" w:rsidRDefault="004D36CE" w:rsidP="004D36CE">
      <w:pPr>
        <w:pStyle w:val="a7"/>
        <w:jc w:val="center"/>
        <w:rPr>
          <w:b/>
          <w:i/>
          <w:color w:val="333333"/>
          <w:sz w:val="32"/>
          <w:szCs w:val="32"/>
        </w:rPr>
      </w:pPr>
    </w:p>
    <w:p w:rsidR="004D36CE" w:rsidRDefault="004D36CE" w:rsidP="004D36CE">
      <w:pPr>
        <w:pStyle w:val="a7"/>
        <w:jc w:val="center"/>
        <w:rPr>
          <w:b/>
          <w:i/>
          <w:color w:val="333333"/>
          <w:sz w:val="32"/>
          <w:szCs w:val="32"/>
        </w:rPr>
      </w:pPr>
    </w:p>
    <w:p w:rsidR="004D36CE" w:rsidRDefault="004D36CE" w:rsidP="004D36CE">
      <w:pPr>
        <w:pStyle w:val="a7"/>
        <w:spacing w:before="0" w:beforeAutospacing="0" w:after="0" w:afterAutospacing="0"/>
        <w:jc w:val="right"/>
        <w:rPr>
          <w:color w:val="333333"/>
        </w:rPr>
      </w:pPr>
      <w:r>
        <w:rPr>
          <w:color w:val="333333"/>
        </w:rPr>
        <w:t>Музыкальный руководитель:</w:t>
      </w:r>
    </w:p>
    <w:p w:rsidR="004D36CE" w:rsidRPr="004D36CE" w:rsidRDefault="004D36CE" w:rsidP="004D36CE">
      <w:pPr>
        <w:pStyle w:val="a7"/>
        <w:spacing w:before="0" w:beforeAutospacing="0" w:after="0" w:afterAutospacing="0"/>
        <w:jc w:val="right"/>
        <w:rPr>
          <w:color w:val="333333"/>
        </w:rPr>
      </w:pPr>
      <w:r>
        <w:rPr>
          <w:color w:val="333333"/>
        </w:rPr>
        <w:t>Придворная М.В.</w:t>
      </w: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Default="004D36CE" w:rsidP="004D36CE">
      <w:pPr>
        <w:pStyle w:val="a7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Красноярский край, ЗАТО п. Солнечный</w:t>
      </w:r>
    </w:p>
    <w:p w:rsidR="004D36CE" w:rsidRDefault="004D36CE" w:rsidP="004D36CE">
      <w:pPr>
        <w:pStyle w:val="a7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2016 год</w:t>
      </w:r>
      <w:bookmarkStart w:id="0" w:name="_GoBack"/>
      <w:bookmarkEnd w:id="0"/>
    </w:p>
    <w:p w:rsidR="004D36CE" w:rsidRDefault="004D36CE" w:rsidP="004D36CE">
      <w:pPr>
        <w:pStyle w:val="a7"/>
        <w:rPr>
          <w:color w:val="333333"/>
          <w:sz w:val="28"/>
          <w:szCs w:val="28"/>
        </w:rPr>
      </w:pPr>
    </w:p>
    <w:p w:rsidR="004D36CE" w:rsidRPr="004D36CE" w:rsidRDefault="004D36CE" w:rsidP="004D36CE">
      <w:pPr>
        <w:pStyle w:val="a7"/>
        <w:rPr>
          <w:color w:val="000000"/>
          <w:sz w:val="28"/>
          <w:szCs w:val="28"/>
        </w:rPr>
      </w:pPr>
      <w:r w:rsidRPr="004D36CE">
        <w:rPr>
          <w:color w:val="333333"/>
          <w:sz w:val="28"/>
          <w:szCs w:val="28"/>
        </w:rPr>
        <w:lastRenderedPageBreak/>
        <w:t>Цель.</w:t>
      </w:r>
    </w:p>
    <w:p w:rsidR="004D36CE" w:rsidRPr="004D36CE" w:rsidRDefault="004D36CE" w:rsidP="004D36CE">
      <w:pPr>
        <w:pStyle w:val="a7"/>
        <w:rPr>
          <w:color w:val="000000"/>
          <w:sz w:val="28"/>
          <w:szCs w:val="28"/>
        </w:rPr>
      </w:pPr>
      <w:r w:rsidRPr="004D36CE">
        <w:rPr>
          <w:color w:val="333333"/>
          <w:sz w:val="28"/>
          <w:szCs w:val="28"/>
        </w:rPr>
        <w:t>Вызвать эмоциональный отклик, доставить радость.</w:t>
      </w:r>
    </w:p>
    <w:p w:rsidR="004D36CE" w:rsidRPr="004D36CE" w:rsidRDefault="004D36CE" w:rsidP="004D36CE">
      <w:pPr>
        <w:pStyle w:val="a7"/>
        <w:rPr>
          <w:color w:val="000000"/>
          <w:sz w:val="28"/>
          <w:szCs w:val="28"/>
        </w:rPr>
      </w:pPr>
      <w:r w:rsidRPr="004D36CE">
        <w:rPr>
          <w:color w:val="333333"/>
          <w:sz w:val="28"/>
          <w:szCs w:val="28"/>
        </w:rPr>
        <w:t>Закреплять умение у детей выполнять элементарные, ритмичные </w:t>
      </w:r>
      <w:r w:rsidRPr="004D36CE">
        <w:rPr>
          <w:color w:val="333333"/>
          <w:sz w:val="28"/>
          <w:szCs w:val="28"/>
          <w:u w:val="single"/>
        </w:rPr>
        <w:t>движения</w:t>
      </w:r>
      <w:r w:rsidRPr="004D36CE">
        <w:rPr>
          <w:color w:val="333333"/>
          <w:sz w:val="28"/>
          <w:szCs w:val="28"/>
        </w:rPr>
        <w:t>: хлопать, топать, выставлять ногу на пятку.</w:t>
      </w:r>
    </w:p>
    <w:p w:rsidR="00AC4542" w:rsidRPr="004D36CE" w:rsidRDefault="004D36CE" w:rsidP="004D36CE">
      <w:pPr>
        <w:pStyle w:val="a7"/>
        <w:rPr>
          <w:color w:val="000000"/>
          <w:sz w:val="28"/>
          <w:szCs w:val="28"/>
        </w:rPr>
      </w:pPr>
      <w:r w:rsidRPr="004D36CE">
        <w:rPr>
          <w:color w:val="333333"/>
          <w:sz w:val="28"/>
          <w:szCs w:val="28"/>
        </w:rPr>
        <w:t>Закрепить знания о лесных животных.</w:t>
      </w:r>
      <w:r w:rsidR="00AC4542" w:rsidRPr="004D36CE">
        <w:rPr>
          <w:sz w:val="28"/>
          <w:szCs w:val="28"/>
        </w:rPr>
        <w:t> </w:t>
      </w:r>
    </w:p>
    <w:p w:rsidR="00D2558B" w:rsidRPr="004D36CE" w:rsidRDefault="00AC4542" w:rsidP="004D36CE">
      <w:pPr>
        <w:spacing w:after="0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Под </w:t>
      </w:r>
      <w:proofErr w:type="spellStart"/>
      <w:r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р.н.п</w:t>
      </w:r>
      <w:proofErr w:type="spellEnd"/>
      <w:r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 «Калинка» дети с вос</w:t>
      </w:r>
      <w:r w:rsidR="00D2558B"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питателем свободно входят в зал</w:t>
      </w:r>
    </w:p>
    <w:p w:rsidR="00AC4542" w:rsidRPr="004D36CE" w:rsidRDefault="00D2558B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C4542" w:rsidRPr="004D36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AC4542" w:rsidRPr="004D36CE">
        <w:rPr>
          <w:rFonts w:ascii="Times New Roman" w:hAnsi="Times New Roman" w:cs="Times New Roman"/>
          <w:sz w:val="28"/>
          <w:szCs w:val="28"/>
          <w:lang w:eastAsia="ru-RU"/>
        </w:rPr>
        <w:t>.  Ребята, посмотрите, как красиво в нашем зале. (Обращает внимание детей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C4542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на убранство зала). И вы такие нарядны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е, красивые. Мы с вами пришли на </w:t>
      </w:r>
      <w:r w:rsidR="00AC4542" w:rsidRPr="004D36CE">
        <w:rPr>
          <w:rFonts w:ascii="Times New Roman" w:hAnsi="Times New Roman" w:cs="Times New Roman"/>
          <w:sz w:val="28"/>
          <w:szCs w:val="28"/>
          <w:lang w:eastAsia="ru-RU"/>
        </w:rPr>
        <w:t>праздник!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Всё к празднику готово,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Зал нарядный ждёт.</w:t>
      </w:r>
    </w:p>
    <w:p w:rsidR="00AC4542" w:rsidRPr="004D36CE" w:rsidRDefault="0065691A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Сейчас р</w:t>
      </w:r>
      <w:r w:rsidR="00AC4542" w:rsidRPr="004D36CE">
        <w:rPr>
          <w:rFonts w:ascii="Times New Roman" w:hAnsi="Times New Roman" w:cs="Times New Roman"/>
          <w:sz w:val="28"/>
          <w:szCs w:val="28"/>
          <w:lang w:eastAsia="ru-RU"/>
        </w:rPr>
        <w:t>ебяток наших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Поезд повезёт.</w:t>
      </w:r>
    </w:p>
    <w:p w:rsidR="00D2558B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Прицепляйтесь вагончики, поехали на праздник! «</w:t>
      </w:r>
      <w:proofErr w:type="gramStart"/>
      <w:r w:rsidRPr="004D36CE">
        <w:rPr>
          <w:rFonts w:ascii="Times New Roman" w:hAnsi="Times New Roman" w:cs="Times New Roman"/>
          <w:sz w:val="28"/>
          <w:szCs w:val="28"/>
          <w:lang w:eastAsia="ru-RU"/>
        </w:rPr>
        <w:t>Ту-ту</w:t>
      </w:r>
      <w:proofErr w:type="gramEnd"/>
      <w:r w:rsidRPr="004D36CE">
        <w:rPr>
          <w:rFonts w:ascii="Times New Roman" w:hAnsi="Times New Roman" w:cs="Times New Roman"/>
          <w:sz w:val="28"/>
          <w:szCs w:val="28"/>
          <w:lang w:eastAsia="ru-RU"/>
        </w:rPr>
        <w:t>» (дудит в дудочку).</w:t>
      </w:r>
      <w:r w:rsidR="00D2558B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Дети вместе с воспитателем идут по залу</w:t>
      </w:r>
      <w:r w:rsidR="00D2558B"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, взявшись за спинку, затем останавливаются </w:t>
      </w:r>
    </w:p>
    <w:p w:rsidR="006D111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.                                       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Деток поезд наш везёт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В лес и на полянку,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Будут дети там гулять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И листочки собирать.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Музыкальный руководитель поёт «Осеннюю песенку», воспитатель с детьми собирает</w:t>
      </w:r>
      <w:r w:rsidR="00D2558B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558B"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листочки, </w:t>
      </w:r>
      <w:r w:rsidR="0065691A"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складываю</w:t>
      </w:r>
      <w:r w:rsidR="00D2558B"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в корзину</w:t>
      </w:r>
      <w:proofErr w:type="gramStart"/>
      <w:r w:rsidR="0065691A"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.(</w:t>
      </w:r>
      <w:proofErr w:type="gramEnd"/>
      <w:r w:rsidR="0065691A"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садятся на стульчики)</w:t>
      </w:r>
    </w:p>
    <w:p w:rsidR="006D111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.                                       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Кто-то листьями шуршит,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К нам торопится, спешит</w:t>
      </w:r>
      <w:proofErr w:type="gramStart"/>
      <w:r w:rsidRPr="004D36CE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D1112" w:rsidRPr="004D36CE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6D1112" w:rsidRPr="004D36CE">
        <w:rPr>
          <w:rFonts w:ascii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6D1112" w:rsidRPr="004D36CE">
        <w:rPr>
          <w:rFonts w:ascii="Times New Roman" w:hAnsi="Times New Roman" w:cs="Times New Roman"/>
          <w:sz w:val="28"/>
          <w:szCs w:val="28"/>
          <w:lang w:eastAsia="ru-RU"/>
        </w:rPr>
        <w:t>а ширме появляется Заяц)</w:t>
      </w:r>
    </w:p>
    <w:p w:rsidR="006D1112" w:rsidRPr="004D36CE" w:rsidRDefault="00D2558B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2558B" w:rsidRPr="004D36CE" w:rsidRDefault="00D2558B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Здравствуй, Зайка, а что ты здесь делаешь?</w:t>
      </w:r>
    </w:p>
    <w:p w:rsidR="006D1112" w:rsidRPr="004D36CE" w:rsidRDefault="00D2558B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lang w:eastAsia="ru-RU"/>
        </w:rPr>
        <w:t>Заяц: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2558B" w:rsidRPr="004D36CE" w:rsidRDefault="00D2558B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ус</w:t>
      </w:r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>лышал шум и прибежал посмотреть кто же здесь?</w:t>
      </w:r>
    </w:p>
    <w:p w:rsidR="006D1112" w:rsidRPr="004D36CE" w:rsidRDefault="00D2558B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2558B" w:rsidRPr="004D36CE" w:rsidRDefault="00D2558B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а что у тебя </w:t>
      </w:r>
      <w:r w:rsidR="00A01249" w:rsidRPr="004D36CE">
        <w:rPr>
          <w:rFonts w:ascii="Times New Roman" w:hAnsi="Times New Roman" w:cs="Times New Roman"/>
          <w:sz w:val="28"/>
          <w:szCs w:val="28"/>
          <w:lang w:eastAsia="ru-RU"/>
        </w:rPr>
        <w:t>в корзине?</w:t>
      </w:r>
    </w:p>
    <w:p w:rsidR="006D1112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lang w:eastAsia="ru-RU"/>
        </w:rPr>
        <w:t>Заяц: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01249" w:rsidRPr="004D36CE" w:rsidRDefault="00BE3F9D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а вы отгадайте</w:t>
      </w:r>
      <w:r w:rsidR="00A01249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(гремит погремушкой)</w:t>
      </w:r>
    </w:p>
    <w:p w:rsidR="00A01249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lang w:eastAsia="ru-RU"/>
        </w:rPr>
        <w:t>Ведущий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: ребята, что это? </w:t>
      </w:r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>(ответ детей)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01249" w:rsidRPr="004D36CE" w:rsidRDefault="00A01249" w:rsidP="004D36C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Танец с погремушкой.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01249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Заяц: 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какие вы молодцы, </w:t>
      </w:r>
      <w:r w:rsidR="006D1112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хорошо танцевали, а 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>мне пора, меня друзья ждут</w:t>
      </w:r>
      <w:proofErr w:type="gramStart"/>
      <w:r w:rsidRPr="004D36C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>уходит)</w:t>
      </w:r>
    </w:p>
    <w:p w:rsidR="00A01249" w:rsidRPr="004D36CE" w:rsidRDefault="006D1112" w:rsidP="004D36CE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A01249" w:rsidRPr="004D36CE" w:rsidRDefault="00A01249" w:rsidP="004D36CE">
      <w:pPr>
        <w:spacing w:after="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Реб</w:t>
      </w:r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ятки, посмотрите, кто ещё бежит 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к нам в гости!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D36CE">
        <w:rPr>
          <w:rFonts w:ascii="Times New Roman" w:hAnsi="Times New Roman" w:cs="Times New Roman"/>
          <w:iCs/>
          <w:sz w:val="28"/>
          <w:szCs w:val="28"/>
          <w:lang w:eastAsia="ru-RU"/>
        </w:rPr>
        <w:t>Появляется  Собачка</w:t>
      </w:r>
    </w:p>
    <w:p w:rsidR="006D1112" w:rsidRPr="004D36CE" w:rsidRDefault="00A01249" w:rsidP="004D36CE">
      <w:pPr>
        <w:spacing w:after="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Ведущий</w:t>
      </w:r>
      <w:r w:rsidRPr="004D36C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: </w:t>
      </w:r>
      <w:r w:rsidR="0065691A" w:rsidRPr="004D36CE">
        <w:rPr>
          <w:rFonts w:ascii="Times New Roman" w:hAnsi="Times New Roman" w:cs="Times New Roman"/>
          <w:iCs/>
          <w:sz w:val="28"/>
          <w:szCs w:val="28"/>
          <w:lang w:eastAsia="ru-RU"/>
        </w:rPr>
        <w:t>Здравствуй, Бобик, а что ты здесь делаешь?</w:t>
      </w:r>
    </w:p>
    <w:p w:rsidR="0065691A" w:rsidRPr="004D36CE" w:rsidRDefault="0065691A" w:rsidP="004D36CE">
      <w:pPr>
        <w:spacing w:after="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Бобик: </w:t>
      </w:r>
      <w:r w:rsidRPr="004D36CE">
        <w:rPr>
          <w:rFonts w:ascii="Times New Roman" w:hAnsi="Times New Roman" w:cs="Times New Roman"/>
          <w:iCs/>
          <w:sz w:val="28"/>
          <w:szCs w:val="28"/>
          <w:lang w:eastAsia="ru-RU"/>
        </w:rPr>
        <w:t>бежал мимо, услышал, что в лесу кто то разговаривает.</w:t>
      </w:r>
    </w:p>
    <w:p w:rsidR="0065691A" w:rsidRPr="004D36CE" w:rsidRDefault="0065691A" w:rsidP="004D36CE">
      <w:pPr>
        <w:spacing w:after="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65691A" w:rsidRPr="004D36CE" w:rsidRDefault="0065691A" w:rsidP="004D36CE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A01249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ребята, а давайте песенку про собачку споем, она на нас лаять не будет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AC4542" w:rsidRPr="004D36CE" w:rsidRDefault="00A01249" w:rsidP="004D36CE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r w:rsidRPr="004D36CE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Песня «Собачка»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Ребятки, собачка послушала вашу песенку и побежала дальше</w:t>
      </w:r>
    </w:p>
    <w:p w:rsidR="00A01249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Cs/>
          <w:sz w:val="28"/>
          <w:szCs w:val="28"/>
          <w:lang w:eastAsia="ru-RU"/>
        </w:rPr>
        <w:t>Ведущий</w:t>
      </w:r>
      <w:r w:rsidR="00A01249" w:rsidRPr="004D36CE">
        <w:rPr>
          <w:rFonts w:ascii="Times New Roman" w:hAnsi="Times New Roman" w:cs="Times New Roman"/>
          <w:sz w:val="28"/>
          <w:szCs w:val="28"/>
          <w:lang w:eastAsia="ru-RU"/>
        </w:rPr>
        <w:t>.   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Посмотрите-ка, ребятки,</w:t>
      </w:r>
    </w:p>
    <w:p w:rsidR="00A01249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В гости белочка пришла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И корзинку держит в лапках.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Что она нам принесла?</w:t>
      </w:r>
    </w:p>
    <w:p w:rsidR="00A01249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    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Появляется</w:t>
      </w:r>
      <w:r w:rsidR="00A01249"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игрушка Белка</w:t>
      </w:r>
      <w:r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Белка:</w:t>
      </w:r>
    </w:p>
    <w:p w:rsidR="00A01249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По полянке я </w:t>
      </w:r>
      <w:r w:rsidR="00AC4542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скакала, </w:t>
      </w:r>
    </w:p>
    <w:p w:rsidR="00AC4542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вам грибочки</w:t>
      </w:r>
      <w:r w:rsidR="00AC4542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собирала.</w:t>
      </w:r>
    </w:p>
    <w:p w:rsidR="00A01249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Но грибочки</w:t>
      </w:r>
      <w:r w:rsidR="00AC4542"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не простые, 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посмотрите, вот какие!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Воспитатель берёт корзинку и показывает детям, </w:t>
      </w:r>
    </w:p>
    <w:p w:rsidR="00AC454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91A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01249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Вот спасибо! </w:t>
      </w:r>
    </w:p>
    <w:p w:rsidR="006D1112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Наши дети любят играть, </w:t>
      </w:r>
    </w:p>
    <w:p w:rsidR="00A01249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будут грибочки сейчас собирать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D1112" w:rsidRPr="004D36CE" w:rsidRDefault="00A01249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Игра соберите грибочки</w:t>
      </w:r>
      <w:r w:rsidR="0065691A" w:rsidRPr="004D36C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(</w:t>
      </w:r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>все в одну корзинку)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Белочка, бери свои грибочки и корми своих деток</w:t>
      </w:r>
    </w:p>
    <w:p w:rsidR="0065691A" w:rsidRPr="004D36CE" w:rsidRDefault="0065691A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sz w:val="28"/>
          <w:szCs w:val="28"/>
          <w:lang w:eastAsia="ru-RU"/>
        </w:rPr>
        <w:t>Белочка: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5691A" w:rsidRPr="004D36CE" w:rsidRDefault="0065691A" w:rsidP="004D36CE">
      <w:pPr>
        <w:spacing w:after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спасибо ребятки, </w:t>
      </w:r>
      <w:proofErr w:type="gramStart"/>
      <w:r w:rsidRPr="004D36CE">
        <w:rPr>
          <w:rFonts w:ascii="Times New Roman" w:hAnsi="Times New Roman" w:cs="Times New Roman"/>
          <w:sz w:val="28"/>
          <w:szCs w:val="28"/>
          <w:lang w:eastAsia="ru-RU"/>
        </w:rPr>
        <w:t>поскачу</w:t>
      </w:r>
      <w:proofErr w:type="gramEnd"/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угощу своих деток. (убегает)</w:t>
      </w:r>
    </w:p>
    <w:p w:rsidR="006D1112" w:rsidRPr="004D36CE" w:rsidRDefault="00AC454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B2E63" w:rsidRPr="004D36CE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6D1112" w:rsidRPr="004D36CE">
        <w:rPr>
          <w:rFonts w:ascii="Times New Roman" w:hAnsi="Times New Roman" w:cs="Times New Roman"/>
          <w:sz w:val="28"/>
          <w:szCs w:val="28"/>
          <w:lang w:eastAsia="ru-RU"/>
        </w:rPr>
        <w:t>Появляется Мишка</w:t>
      </w:r>
      <w:r w:rsidR="007B2E63" w:rsidRPr="004D36CE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65691A" w:rsidRPr="004D36CE" w:rsidRDefault="006D111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Мишка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B2E63" w:rsidRPr="004D36CE" w:rsidRDefault="006D1112" w:rsidP="004D36CE">
      <w:pPr>
        <w:spacing w:after="0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Здесь полным </w:t>
      </w:r>
      <w:proofErr w:type="gramStart"/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D36CE">
        <w:rPr>
          <w:rFonts w:ascii="Times New Roman" w:hAnsi="Times New Roman" w:cs="Times New Roman"/>
          <w:sz w:val="28"/>
          <w:szCs w:val="28"/>
          <w:lang w:eastAsia="ru-RU"/>
        </w:rPr>
        <w:t>олно ребят,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На меня они глядят.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На меня они глядят</w:t>
      </w:r>
      <w:r w:rsidR="007B2E63" w:rsidRPr="004D36C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Песню спеть они хотят</w:t>
      </w:r>
      <w:r w:rsidR="007B2E63" w:rsidRPr="004D36C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Дети с музыкальным руководителем исполняют песню «Где же наши ручки»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bCs/>
          <w:sz w:val="28"/>
          <w:szCs w:val="28"/>
          <w:lang w:eastAsia="ru-RU"/>
        </w:rPr>
        <w:t>Все звери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 (воспитатель) 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Вы ребята, не грустите,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Нас на праздник пригласите.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Рады с вами мы играть,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Песни петь и танцевать.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А сейчас примите от нас угощенье, (отдают угощенья воспитателю.)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D36CE">
        <w:rPr>
          <w:rFonts w:ascii="Times New Roman" w:hAnsi="Times New Roman" w:cs="Times New Roman"/>
          <w:bCs/>
          <w:sz w:val="28"/>
          <w:szCs w:val="28"/>
          <w:lang w:eastAsia="ru-RU"/>
        </w:rPr>
        <w:t>Ведущий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B2E63" w:rsidRPr="004D36CE" w:rsidRDefault="006D111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Все мы дружно поплясали,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С мишкой, с зайкой поиграли.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А теперь пора прощаться,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br/>
        <w:t>В</w:t>
      </w:r>
      <w:r w:rsidR="007B2E63" w:rsidRPr="004D36CE">
        <w:rPr>
          <w:rFonts w:ascii="Times New Roman" w:hAnsi="Times New Roman" w:cs="Times New Roman"/>
          <w:sz w:val="28"/>
          <w:szCs w:val="28"/>
          <w:lang w:eastAsia="ru-RU"/>
        </w:rPr>
        <w:t>сем нам в садик возвращаться.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D1112" w:rsidRPr="004D36CE" w:rsidRDefault="007B2E63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Стройте паровозик</w:t>
      </w:r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4D36CE">
        <w:rPr>
          <w:rFonts w:ascii="Times New Roman" w:hAnsi="Times New Roman" w:cs="Times New Roman"/>
          <w:sz w:val="28"/>
          <w:szCs w:val="28"/>
          <w:lang w:eastAsia="ru-RU"/>
        </w:rPr>
        <w:t xml:space="preserve"> поехали</w:t>
      </w:r>
      <w:r w:rsidR="0065691A" w:rsidRPr="004D36CE">
        <w:rPr>
          <w:rFonts w:ascii="Times New Roman" w:hAnsi="Times New Roman" w:cs="Times New Roman"/>
          <w:sz w:val="28"/>
          <w:szCs w:val="28"/>
          <w:lang w:eastAsia="ru-RU"/>
        </w:rPr>
        <w:t>!</w:t>
      </w:r>
      <w:r w:rsidR="006D1112" w:rsidRPr="004D36C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D1112" w:rsidRPr="004D36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Под весёлую музыку дети с воспитателями выходят из зала.</w:t>
      </w:r>
    </w:p>
    <w:p w:rsidR="006D1112" w:rsidRPr="004D36CE" w:rsidRDefault="006D1112" w:rsidP="004D36C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4D36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13639" w:rsidRPr="00E74F6A" w:rsidRDefault="00C13639" w:rsidP="00E74F6A"/>
    <w:sectPr w:rsidR="00C13639" w:rsidRPr="00E7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47122"/>
    <w:multiLevelType w:val="multilevel"/>
    <w:tmpl w:val="F020A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AD4845"/>
    <w:multiLevelType w:val="multilevel"/>
    <w:tmpl w:val="74485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E94"/>
    <w:rsid w:val="001E7E94"/>
    <w:rsid w:val="004D36CE"/>
    <w:rsid w:val="0065691A"/>
    <w:rsid w:val="006D1112"/>
    <w:rsid w:val="007B2E63"/>
    <w:rsid w:val="00A01249"/>
    <w:rsid w:val="00AC4542"/>
    <w:rsid w:val="00BE3F9D"/>
    <w:rsid w:val="00C13639"/>
    <w:rsid w:val="00D2558B"/>
    <w:rsid w:val="00E7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C45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45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C4542"/>
    <w:rPr>
      <w:color w:val="0000FF"/>
      <w:u w:val="single"/>
    </w:rPr>
  </w:style>
  <w:style w:type="character" w:customStyle="1" w:styleId="apple-converted-space">
    <w:name w:val="apple-converted-space"/>
    <w:basedOn w:val="a0"/>
    <w:rsid w:val="00AC4542"/>
  </w:style>
  <w:style w:type="paragraph" w:customStyle="1" w:styleId="a4">
    <w:name w:val="a"/>
    <w:basedOn w:val="a"/>
    <w:rsid w:val="00AC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C4542"/>
    <w:rPr>
      <w:b/>
      <w:bCs/>
    </w:rPr>
  </w:style>
  <w:style w:type="character" w:styleId="a6">
    <w:name w:val="Emphasis"/>
    <w:basedOn w:val="a0"/>
    <w:uiPriority w:val="20"/>
    <w:qFormat/>
    <w:rsid w:val="00AC4542"/>
    <w:rPr>
      <w:i/>
      <w:iCs/>
    </w:rPr>
  </w:style>
  <w:style w:type="paragraph" w:styleId="a7">
    <w:name w:val="Normal (Web)"/>
    <w:basedOn w:val="a"/>
    <w:uiPriority w:val="99"/>
    <w:unhideWhenUsed/>
    <w:rsid w:val="004D3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C45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45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C4542"/>
    <w:rPr>
      <w:color w:val="0000FF"/>
      <w:u w:val="single"/>
    </w:rPr>
  </w:style>
  <w:style w:type="character" w:customStyle="1" w:styleId="apple-converted-space">
    <w:name w:val="apple-converted-space"/>
    <w:basedOn w:val="a0"/>
    <w:rsid w:val="00AC4542"/>
  </w:style>
  <w:style w:type="paragraph" w:customStyle="1" w:styleId="a4">
    <w:name w:val="a"/>
    <w:basedOn w:val="a"/>
    <w:rsid w:val="00AC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C4542"/>
    <w:rPr>
      <w:b/>
      <w:bCs/>
    </w:rPr>
  </w:style>
  <w:style w:type="character" w:styleId="a6">
    <w:name w:val="Emphasis"/>
    <w:basedOn w:val="a0"/>
    <w:uiPriority w:val="20"/>
    <w:qFormat/>
    <w:rsid w:val="00AC4542"/>
    <w:rPr>
      <w:i/>
      <w:iCs/>
    </w:rPr>
  </w:style>
  <w:style w:type="paragraph" w:styleId="a7">
    <w:name w:val="Normal (Web)"/>
    <w:basedOn w:val="a"/>
    <w:uiPriority w:val="99"/>
    <w:unhideWhenUsed/>
    <w:rsid w:val="004D3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562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63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8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34499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65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10</cp:revision>
  <dcterms:created xsi:type="dcterms:W3CDTF">2016-10-27T16:52:00Z</dcterms:created>
  <dcterms:modified xsi:type="dcterms:W3CDTF">2017-02-18T10:32:00Z</dcterms:modified>
</cp:coreProperties>
</file>